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E4" w:rsidRPr="007E26D0" w:rsidRDefault="006446E4" w:rsidP="005E2FAD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tt-RU" w:eastAsia="ru-RU"/>
        </w:rPr>
      </w:pPr>
      <w:r w:rsidRPr="007E26D0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Иске </w:t>
      </w:r>
      <w:proofErr w:type="spellStart"/>
      <w:r w:rsidRPr="007E26D0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Ашыт</w:t>
      </w:r>
      <w:proofErr w:type="spellEnd"/>
      <w:r w:rsidRPr="007E26D0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т</w:t>
      </w:r>
      <w:r w:rsidRPr="007E26D0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tt-RU" w:eastAsia="ru-RU"/>
        </w:rPr>
        <w:t>ө</w:t>
      </w:r>
      <w:proofErr w:type="gramStart"/>
      <w:r w:rsidRPr="007E26D0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tt-RU" w:eastAsia="ru-RU"/>
        </w:rPr>
        <w:t>п</w:t>
      </w:r>
      <w:proofErr w:type="gramEnd"/>
      <w:r w:rsidRPr="007E26D0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tt-RU" w:eastAsia="ru-RU"/>
        </w:rPr>
        <w:t xml:space="preserve"> гомумбелем мәктәбенең башлангыч класс укытучылары мәктәп методик берләшмәсенең 2013-2014  уку елына эш планы</w:t>
      </w:r>
    </w:p>
    <w:p w:rsidR="007E26D0" w:rsidRPr="007E26D0" w:rsidRDefault="007E26D0" w:rsidP="006446E4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tt-RU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3"/>
        <w:gridCol w:w="5113"/>
        <w:gridCol w:w="2207"/>
        <w:gridCol w:w="1607"/>
      </w:tblGrid>
      <w:tr w:rsidR="009B3DA9" w:rsidRPr="007E26D0" w:rsidTr="005E2FAD">
        <w:tc>
          <w:tcPr>
            <w:tcW w:w="9570" w:type="dxa"/>
            <w:gridSpan w:val="4"/>
          </w:tcPr>
          <w:p w:rsidR="00313756" w:rsidRPr="007E26D0" w:rsidRDefault="00313756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I нче утырыш  (август – октябрь)</w:t>
            </w:r>
          </w:p>
        </w:tc>
      </w:tr>
      <w:tr w:rsidR="009B3DA9" w:rsidRPr="007E26D0" w:rsidTr="005E2FAD">
        <w:tc>
          <w:tcPr>
            <w:tcW w:w="9570" w:type="dxa"/>
            <w:gridSpan w:val="4"/>
          </w:tcPr>
          <w:p w:rsidR="00313756" w:rsidRPr="007E26D0" w:rsidRDefault="00313756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Тема: Яңа уку елына бурычлар. 2013/2014  нче уку елының эш программаларын раслау.</w:t>
            </w:r>
          </w:p>
        </w:tc>
      </w:tr>
      <w:tr w:rsidR="009B3DA9" w:rsidRPr="007E26D0" w:rsidTr="005E2FAD">
        <w:tc>
          <w:tcPr>
            <w:tcW w:w="643" w:type="dxa"/>
          </w:tcPr>
          <w:p w:rsidR="00313756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№</w:t>
            </w:r>
          </w:p>
        </w:tc>
        <w:tc>
          <w:tcPr>
            <w:tcW w:w="5113" w:type="dxa"/>
          </w:tcPr>
          <w:p w:rsidR="00313756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Эш планы</w:t>
            </w:r>
          </w:p>
        </w:tc>
        <w:tc>
          <w:tcPr>
            <w:tcW w:w="2207" w:type="dxa"/>
          </w:tcPr>
          <w:p w:rsidR="00313756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Җаваплы</w:t>
            </w:r>
          </w:p>
        </w:tc>
        <w:tc>
          <w:tcPr>
            <w:tcW w:w="1607" w:type="dxa"/>
          </w:tcPr>
          <w:p w:rsidR="00313756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Вакыты</w:t>
            </w:r>
          </w:p>
        </w:tc>
      </w:tr>
      <w:tr w:rsidR="009B3DA9" w:rsidRPr="007E26D0" w:rsidTr="005E2FAD">
        <w:trPr>
          <w:trHeight w:val="615"/>
        </w:trPr>
        <w:tc>
          <w:tcPr>
            <w:tcW w:w="643" w:type="dxa"/>
          </w:tcPr>
          <w:p w:rsidR="00313756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313756" w:rsidRPr="007E26D0" w:rsidRDefault="00313756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Узган уку елындагы методик эшкә йомгак ясау.</w:t>
            </w:r>
          </w:p>
        </w:tc>
        <w:tc>
          <w:tcPr>
            <w:tcW w:w="2207" w:type="dxa"/>
          </w:tcPr>
          <w:p w:rsidR="00313756" w:rsidRPr="007E26D0" w:rsidRDefault="009B3DA9" w:rsidP="007E26D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Ахмадуллина</w:t>
            </w:r>
          </w:p>
        </w:tc>
        <w:tc>
          <w:tcPr>
            <w:tcW w:w="1607" w:type="dxa"/>
          </w:tcPr>
          <w:p w:rsidR="00313756" w:rsidRPr="007E26D0" w:rsidRDefault="009B3DA9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август</w:t>
            </w:r>
          </w:p>
        </w:tc>
      </w:tr>
      <w:tr w:rsidR="009B3DA9" w:rsidRPr="007E26D0" w:rsidTr="005E2FAD">
        <w:trPr>
          <w:trHeight w:val="585"/>
        </w:trPr>
        <w:tc>
          <w:tcPr>
            <w:tcW w:w="643" w:type="dxa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Башлангыч класс укытучылары методик берләшмәсе алдында торган бурычлар.</w:t>
            </w:r>
          </w:p>
        </w:tc>
        <w:tc>
          <w:tcPr>
            <w:tcW w:w="2207" w:type="dxa"/>
          </w:tcPr>
          <w:p w:rsidR="009B3DA9" w:rsidRPr="007E26D0" w:rsidRDefault="009B3DA9" w:rsidP="007E26D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Шангараева</w:t>
            </w:r>
          </w:p>
        </w:tc>
        <w:tc>
          <w:tcPr>
            <w:tcW w:w="1607" w:type="dxa"/>
          </w:tcPr>
          <w:p w:rsidR="009B3DA9" w:rsidRPr="007E26D0" w:rsidRDefault="009B3DA9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август</w:t>
            </w:r>
          </w:p>
        </w:tc>
      </w:tr>
      <w:tr w:rsidR="009B3DA9" w:rsidRPr="007E26D0" w:rsidTr="005E2FAD">
        <w:trPr>
          <w:trHeight w:val="570"/>
        </w:trPr>
        <w:tc>
          <w:tcPr>
            <w:tcW w:w="643" w:type="dxa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Укучылар өчен кирәкле дәреслекләрне, методик ярдәмлекләрне барлау.</w:t>
            </w:r>
          </w:p>
        </w:tc>
        <w:tc>
          <w:tcPr>
            <w:tcW w:w="2207" w:type="dxa"/>
          </w:tcPr>
          <w:p w:rsidR="009B3DA9" w:rsidRPr="007E26D0" w:rsidRDefault="009B3DA9" w:rsidP="007E26D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Фән укытучылары</w:t>
            </w:r>
          </w:p>
        </w:tc>
        <w:tc>
          <w:tcPr>
            <w:tcW w:w="1607" w:type="dxa"/>
          </w:tcPr>
          <w:p w:rsidR="009B3DA9" w:rsidRPr="007E26D0" w:rsidRDefault="009B3DA9" w:rsidP="007E2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6D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</w:tr>
      <w:tr w:rsidR="009B3DA9" w:rsidRPr="007E26D0" w:rsidTr="005E2FAD">
        <w:trPr>
          <w:trHeight w:val="930"/>
        </w:trPr>
        <w:tc>
          <w:tcPr>
            <w:tcW w:w="643" w:type="dxa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Электрон журнал тутыруга, балаларның көндәлекләрен, дәфтәрләрен алып баруга бердәм таләпләр</w:t>
            </w:r>
          </w:p>
        </w:tc>
        <w:tc>
          <w:tcPr>
            <w:tcW w:w="2207" w:type="dxa"/>
          </w:tcPr>
          <w:p w:rsidR="009B3DA9" w:rsidRPr="007E26D0" w:rsidRDefault="009B3DA9" w:rsidP="007E26D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Гарипова</w:t>
            </w:r>
          </w:p>
        </w:tc>
        <w:tc>
          <w:tcPr>
            <w:tcW w:w="1607" w:type="dxa"/>
          </w:tcPr>
          <w:p w:rsidR="009B3DA9" w:rsidRPr="007E26D0" w:rsidRDefault="009B3DA9" w:rsidP="007E2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6D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</w:tr>
      <w:tr w:rsidR="009B3DA9" w:rsidRPr="007E26D0" w:rsidTr="005E2FAD">
        <w:trPr>
          <w:trHeight w:val="585"/>
        </w:trPr>
        <w:tc>
          <w:tcPr>
            <w:tcW w:w="643" w:type="dxa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Башлангыч класс өчен эш программаларын тикшерү.</w:t>
            </w:r>
          </w:p>
        </w:tc>
        <w:tc>
          <w:tcPr>
            <w:tcW w:w="2207" w:type="dxa"/>
          </w:tcPr>
          <w:p w:rsidR="009B3DA9" w:rsidRPr="007E26D0" w:rsidRDefault="009B3DA9" w:rsidP="007E26D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Гарипова</w:t>
            </w:r>
          </w:p>
          <w:p w:rsidR="009B3DA9" w:rsidRPr="007E26D0" w:rsidRDefault="009B3DA9" w:rsidP="007E26D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Шангараева</w:t>
            </w:r>
          </w:p>
        </w:tc>
        <w:tc>
          <w:tcPr>
            <w:tcW w:w="1607" w:type="dxa"/>
          </w:tcPr>
          <w:p w:rsidR="009B3DA9" w:rsidRPr="007E26D0" w:rsidRDefault="009B3DA9" w:rsidP="007E2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6D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</w:tr>
      <w:tr w:rsidR="009B3DA9" w:rsidRPr="007E26D0" w:rsidTr="005E2FAD">
        <w:trPr>
          <w:trHeight w:val="1170"/>
        </w:trPr>
        <w:tc>
          <w:tcPr>
            <w:tcW w:w="643" w:type="dxa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 Яңа стандартлар буенча мәктәпнең укыту программасын , дәрестән тыш эшчәнлек программаларын укып өйрәнү.</w:t>
            </w:r>
          </w:p>
        </w:tc>
        <w:tc>
          <w:tcPr>
            <w:tcW w:w="2207" w:type="dxa"/>
          </w:tcPr>
          <w:p w:rsidR="009B3DA9" w:rsidRPr="007E26D0" w:rsidRDefault="009B3DA9" w:rsidP="007E26D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Укытучылар</w:t>
            </w:r>
          </w:p>
        </w:tc>
        <w:tc>
          <w:tcPr>
            <w:tcW w:w="1607" w:type="dxa"/>
          </w:tcPr>
          <w:p w:rsidR="009B3DA9" w:rsidRPr="007E26D0" w:rsidRDefault="009B3DA9" w:rsidP="007E2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6D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</w:tr>
      <w:tr w:rsidR="009B3DA9" w:rsidRPr="007E26D0" w:rsidTr="005E2FAD">
        <w:tc>
          <w:tcPr>
            <w:tcW w:w="9570" w:type="dxa"/>
            <w:gridSpan w:val="4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Утырышлар арасындагы эш</w:t>
            </w:r>
          </w:p>
        </w:tc>
      </w:tr>
      <w:tr w:rsidR="009B3DA9" w:rsidRPr="007E26D0" w:rsidTr="005E2FAD">
        <w:trPr>
          <w:trHeight w:val="660"/>
        </w:trPr>
        <w:tc>
          <w:tcPr>
            <w:tcW w:w="643" w:type="dxa"/>
          </w:tcPr>
          <w:p w:rsidR="00313756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313756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кабинетларны җиһазлау, тулыландыру</w:t>
            </w:r>
          </w:p>
        </w:tc>
        <w:tc>
          <w:tcPr>
            <w:tcW w:w="2207" w:type="dxa"/>
          </w:tcPr>
          <w:p w:rsidR="00313756" w:rsidRPr="007E26D0" w:rsidRDefault="009B3DA9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Кабинет җитәкчеләре</w:t>
            </w:r>
          </w:p>
        </w:tc>
        <w:tc>
          <w:tcPr>
            <w:tcW w:w="1607" w:type="dxa"/>
          </w:tcPr>
          <w:p w:rsidR="00313756" w:rsidRPr="007E26D0" w:rsidRDefault="007E26D0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сент</w:t>
            </w:r>
            <w:proofErr w:type="spellStart"/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ябрь</w:t>
            </w:r>
            <w:proofErr w:type="spellEnd"/>
          </w:p>
        </w:tc>
      </w:tr>
      <w:tr w:rsidR="009B3DA9" w:rsidRPr="007E26D0" w:rsidTr="005E2FAD">
        <w:trPr>
          <w:trHeight w:val="330"/>
        </w:trPr>
        <w:tc>
          <w:tcPr>
            <w:tcW w:w="643" w:type="dxa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Тәрбия планнарын төзү</w:t>
            </w:r>
          </w:p>
        </w:tc>
        <w:tc>
          <w:tcPr>
            <w:tcW w:w="2207" w:type="dxa"/>
          </w:tcPr>
          <w:p w:rsidR="009B3DA9" w:rsidRPr="007E26D0" w:rsidRDefault="009B3DA9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9B3DA9" w:rsidRPr="007E26D0" w:rsidRDefault="007E26D0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август</w:t>
            </w:r>
          </w:p>
        </w:tc>
      </w:tr>
      <w:tr w:rsidR="009B3DA9" w:rsidRPr="007E26D0" w:rsidTr="005E2FAD">
        <w:trPr>
          <w:trHeight w:val="348"/>
        </w:trPr>
        <w:tc>
          <w:tcPr>
            <w:tcW w:w="643" w:type="dxa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Ата-аналар җыелышын үткәрү</w:t>
            </w:r>
          </w:p>
        </w:tc>
        <w:tc>
          <w:tcPr>
            <w:tcW w:w="2207" w:type="dxa"/>
          </w:tcPr>
          <w:p w:rsidR="009B3DA9" w:rsidRPr="007E26D0" w:rsidRDefault="009B3DA9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9B3DA9" w:rsidRPr="007E26D0" w:rsidRDefault="007E26D0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сентябрь</w:t>
            </w:r>
          </w:p>
        </w:tc>
      </w:tr>
      <w:tr w:rsidR="009B3DA9" w:rsidRPr="007E26D0" w:rsidTr="005E2FAD">
        <w:trPr>
          <w:trHeight w:val="341"/>
        </w:trPr>
        <w:tc>
          <w:tcPr>
            <w:tcW w:w="643" w:type="dxa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Контроль эшләр үткәрү</w:t>
            </w:r>
          </w:p>
        </w:tc>
        <w:tc>
          <w:tcPr>
            <w:tcW w:w="2207" w:type="dxa"/>
          </w:tcPr>
          <w:p w:rsidR="009B3DA9" w:rsidRPr="007E26D0" w:rsidRDefault="009B3DA9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Фән укытучылары</w:t>
            </w:r>
          </w:p>
        </w:tc>
        <w:tc>
          <w:tcPr>
            <w:tcW w:w="1607" w:type="dxa"/>
          </w:tcPr>
          <w:p w:rsidR="009B3DA9" w:rsidRPr="007E26D0" w:rsidRDefault="007E26D0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октябрь</w:t>
            </w:r>
          </w:p>
        </w:tc>
      </w:tr>
      <w:tr w:rsidR="009B3DA9" w:rsidRPr="007E26D0" w:rsidTr="005E2FAD">
        <w:trPr>
          <w:trHeight w:val="319"/>
        </w:trPr>
        <w:tc>
          <w:tcPr>
            <w:tcW w:w="643" w:type="dxa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Ачык дәресләр,бер – береңә дәрескә керү</w:t>
            </w:r>
          </w:p>
        </w:tc>
        <w:tc>
          <w:tcPr>
            <w:tcW w:w="2207" w:type="dxa"/>
          </w:tcPr>
          <w:p w:rsidR="009B3DA9" w:rsidRPr="007E26D0" w:rsidRDefault="009B3DA9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Укытучылар</w:t>
            </w:r>
          </w:p>
        </w:tc>
        <w:tc>
          <w:tcPr>
            <w:tcW w:w="1607" w:type="dxa"/>
          </w:tcPr>
          <w:p w:rsidR="009B3DA9" w:rsidRPr="007E26D0" w:rsidRDefault="007E26D0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сист.</w:t>
            </w:r>
          </w:p>
        </w:tc>
      </w:tr>
      <w:tr w:rsidR="009B3DA9" w:rsidRPr="007E26D0" w:rsidTr="005E2FAD">
        <w:trPr>
          <w:trHeight w:val="859"/>
        </w:trPr>
        <w:tc>
          <w:tcPr>
            <w:tcW w:w="643" w:type="dxa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Укучыларда заманча технологияләр белән эшләү күнекмәләрен үстерү.</w:t>
            </w:r>
          </w:p>
        </w:tc>
        <w:tc>
          <w:tcPr>
            <w:tcW w:w="2207" w:type="dxa"/>
          </w:tcPr>
          <w:p w:rsidR="009B3DA9" w:rsidRPr="007E26D0" w:rsidRDefault="009B3DA9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Фән укытучылары</w:t>
            </w:r>
          </w:p>
        </w:tc>
        <w:tc>
          <w:tcPr>
            <w:tcW w:w="1607" w:type="dxa"/>
          </w:tcPr>
          <w:p w:rsidR="009B3DA9" w:rsidRPr="007E26D0" w:rsidRDefault="007E26D0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сист.</w:t>
            </w:r>
          </w:p>
        </w:tc>
      </w:tr>
      <w:tr w:rsidR="009B3DA9" w:rsidRPr="007E26D0" w:rsidTr="005E2FAD">
        <w:trPr>
          <w:trHeight w:val="600"/>
        </w:trPr>
        <w:tc>
          <w:tcPr>
            <w:tcW w:w="643" w:type="dxa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Яңа буын стандары буенча белем бирү осталыгын үстерү.</w:t>
            </w:r>
          </w:p>
        </w:tc>
        <w:tc>
          <w:tcPr>
            <w:tcW w:w="2207" w:type="dxa"/>
          </w:tcPr>
          <w:p w:rsidR="009B3DA9" w:rsidRPr="007E26D0" w:rsidRDefault="009B3DA9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Фән укытучылары</w:t>
            </w:r>
          </w:p>
        </w:tc>
        <w:tc>
          <w:tcPr>
            <w:tcW w:w="1607" w:type="dxa"/>
          </w:tcPr>
          <w:p w:rsidR="009B3DA9" w:rsidRPr="007E26D0" w:rsidRDefault="007E26D0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сист.</w:t>
            </w:r>
          </w:p>
        </w:tc>
      </w:tr>
      <w:tr w:rsidR="009B3DA9" w:rsidRPr="007E26D0" w:rsidTr="005E2FAD">
        <w:trPr>
          <w:trHeight w:val="765"/>
        </w:trPr>
        <w:tc>
          <w:tcPr>
            <w:tcW w:w="643" w:type="dxa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 4 класслар арасында  математика фәненнән олимпиада (мәктәп туры)</w:t>
            </w:r>
          </w:p>
        </w:tc>
        <w:tc>
          <w:tcPr>
            <w:tcW w:w="2207" w:type="dxa"/>
          </w:tcPr>
          <w:p w:rsidR="009B3DA9" w:rsidRPr="007E26D0" w:rsidRDefault="007E26D0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Шангараева</w:t>
            </w:r>
          </w:p>
        </w:tc>
        <w:tc>
          <w:tcPr>
            <w:tcW w:w="1607" w:type="dxa"/>
          </w:tcPr>
          <w:p w:rsidR="009B3DA9" w:rsidRPr="007E26D0" w:rsidRDefault="007E26D0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октябрь</w:t>
            </w:r>
          </w:p>
        </w:tc>
      </w:tr>
      <w:tr w:rsidR="009B3DA9" w:rsidRPr="007E26D0" w:rsidTr="005E2FAD">
        <w:tc>
          <w:tcPr>
            <w:tcW w:w="9570" w:type="dxa"/>
            <w:gridSpan w:val="4"/>
          </w:tcPr>
          <w:p w:rsidR="009B3DA9" w:rsidRPr="007E26D0" w:rsidRDefault="009B3DA9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Традицион чаралар</w:t>
            </w:r>
          </w:p>
        </w:tc>
      </w:tr>
      <w:tr w:rsidR="009B3DA9" w:rsidRPr="007E26D0" w:rsidTr="005E2FAD">
        <w:tc>
          <w:tcPr>
            <w:tcW w:w="643" w:type="dxa"/>
          </w:tcPr>
          <w:p w:rsidR="009B3DA9" w:rsidRPr="007E26D0" w:rsidRDefault="007E26D0" w:rsidP="006446E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1-5</w:t>
            </w:r>
          </w:p>
        </w:tc>
        <w:tc>
          <w:tcPr>
            <w:tcW w:w="5113" w:type="dxa"/>
          </w:tcPr>
          <w:p w:rsidR="009B3DA9" w:rsidRPr="007E26D0" w:rsidRDefault="009B3DA9" w:rsidP="009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“ Белем бәйрәме”.”Укытучылар көне”,”Уңыш бәйрәме”, “Игътибар светофор” кичәләре,  “Алтын көз” дигән темага экскурсия</w:t>
            </w:r>
          </w:p>
        </w:tc>
        <w:tc>
          <w:tcPr>
            <w:tcW w:w="2207" w:type="dxa"/>
          </w:tcPr>
          <w:p w:rsidR="009B3DA9" w:rsidRPr="007E26D0" w:rsidRDefault="007E26D0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9B3DA9" w:rsidRPr="007E26D0" w:rsidRDefault="007E26D0" w:rsidP="007E26D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en-US" w:eastAsia="ru-RU"/>
              </w:rPr>
            </w:pPr>
            <w:r w:rsidRPr="007E26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сентябрь- октябрь</w:t>
            </w:r>
          </w:p>
        </w:tc>
      </w:tr>
      <w:tr w:rsidR="007E26D0" w:rsidRPr="007E26D0" w:rsidTr="005E2FAD">
        <w:tc>
          <w:tcPr>
            <w:tcW w:w="9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E2FAD" w:rsidRDefault="005E2FA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5E2FAD" w:rsidRDefault="005E2FA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5E2FAD" w:rsidRDefault="005E2FA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7E26D0" w:rsidRPr="008A5831" w:rsidRDefault="007E26D0" w:rsidP="005E2FA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II нче утырыш   (ноябрь - декабрь )</w:t>
            </w:r>
          </w:p>
        </w:tc>
      </w:tr>
      <w:tr w:rsidR="007E26D0" w:rsidRPr="00F16541" w:rsidTr="005E2FAD">
        <w:tc>
          <w:tcPr>
            <w:tcW w:w="9570" w:type="dxa"/>
            <w:gridSpan w:val="4"/>
          </w:tcPr>
          <w:p w:rsidR="005E2FAD" w:rsidRDefault="005E2FAD" w:rsidP="008A58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7E26D0" w:rsidRDefault="007E26D0" w:rsidP="008A58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Тема: </w:t>
            </w:r>
            <w:r w:rsid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Яңа буын стандарты таләпләрен дәресләрдә куллану</w:t>
            </w:r>
          </w:p>
          <w:p w:rsidR="005E2FAD" w:rsidRPr="008A5831" w:rsidRDefault="005E2FAD" w:rsidP="008A583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</w:tr>
      <w:tr w:rsidR="007E26D0" w:rsidRPr="007E26D0" w:rsidTr="005E2FAD">
        <w:tc>
          <w:tcPr>
            <w:tcW w:w="643" w:type="dxa"/>
          </w:tcPr>
          <w:p w:rsidR="007E26D0" w:rsidRPr="008A5831" w:rsidRDefault="007E26D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№</w:t>
            </w:r>
          </w:p>
        </w:tc>
        <w:tc>
          <w:tcPr>
            <w:tcW w:w="5113" w:type="dxa"/>
          </w:tcPr>
          <w:p w:rsidR="007E26D0" w:rsidRPr="008A5831" w:rsidRDefault="007E26D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Эш планы</w:t>
            </w:r>
          </w:p>
        </w:tc>
        <w:tc>
          <w:tcPr>
            <w:tcW w:w="2207" w:type="dxa"/>
          </w:tcPr>
          <w:p w:rsidR="007E26D0" w:rsidRPr="008A5831" w:rsidRDefault="007E26D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Җаваплы</w:t>
            </w:r>
          </w:p>
        </w:tc>
        <w:tc>
          <w:tcPr>
            <w:tcW w:w="1607" w:type="dxa"/>
          </w:tcPr>
          <w:p w:rsidR="007E26D0" w:rsidRPr="008A5831" w:rsidRDefault="007E26D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Вакыты</w:t>
            </w:r>
          </w:p>
        </w:tc>
      </w:tr>
      <w:tr w:rsidR="007E26D0" w:rsidRPr="007E26D0" w:rsidTr="005E2FAD">
        <w:trPr>
          <w:trHeight w:val="615"/>
        </w:trPr>
        <w:tc>
          <w:tcPr>
            <w:tcW w:w="643" w:type="dxa"/>
          </w:tcPr>
          <w:p w:rsidR="007E26D0" w:rsidRPr="008A5831" w:rsidRDefault="007E26D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7E26D0" w:rsidRPr="008A5831" w:rsidRDefault="007E26D0" w:rsidP="00F576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«Дәрестә һәм класс</w:t>
            </w:r>
            <w:r w:rsid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тан тыш эшләр</w:t>
            </w:r>
            <w:r w:rsidRP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дә пред</w:t>
            </w:r>
            <w:r w:rsid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метара бәйләнешләрне файдалану»</w:t>
            </w:r>
            <w:r w:rsidR="008A5831" w:rsidRPr="008A5831">
              <w:rPr>
                <w:lang w:val="tt-RU"/>
              </w:rPr>
              <w:t xml:space="preserve"> </w:t>
            </w:r>
            <w:r w:rsidR="008A5831" w:rsidRP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дигән темага түгәрәк өстәл янында сөйләшү</w:t>
            </w:r>
          </w:p>
        </w:tc>
        <w:tc>
          <w:tcPr>
            <w:tcW w:w="2207" w:type="dxa"/>
          </w:tcPr>
          <w:p w:rsidR="007E26D0" w:rsidRPr="008A5831" w:rsidRDefault="007E26D0" w:rsidP="008814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Ахмадуллина</w:t>
            </w:r>
          </w:p>
        </w:tc>
        <w:tc>
          <w:tcPr>
            <w:tcW w:w="1607" w:type="dxa"/>
          </w:tcPr>
          <w:p w:rsidR="007E26D0" w:rsidRPr="008A5831" w:rsidRDefault="008A5831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ноябр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ь</w:t>
            </w:r>
          </w:p>
        </w:tc>
      </w:tr>
      <w:tr w:rsidR="007E26D0" w:rsidRPr="007E26D0" w:rsidTr="005E2FAD">
        <w:trPr>
          <w:trHeight w:val="585"/>
        </w:trPr>
        <w:tc>
          <w:tcPr>
            <w:tcW w:w="643" w:type="dxa"/>
          </w:tcPr>
          <w:p w:rsidR="007E26D0" w:rsidRPr="008A5831" w:rsidRDefault="007E26D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7E26D0" w:rsidRPr="008A5831" w:rsidRDefault="007E26D0" w:rsidP="00F576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«</w:t>
            </w:r>
            <w:r w:rsidR="008A5831" w:rsidRPr="008A5831">
              <w:rPr>
                <w:lang w:val="tt-RU"/>
              </w:rPr>
              <w:t xml:space="preserve"> </w:t>
            </w:r>
            <w:r w:rsidR="008A5831" w:rsidRP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Яңа буын стандарты таләпләрен дәресләрдә куллану </w:t>
            </w:r>
            <w:r w:rsidRP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» дигән темага </w:t>
            </w:r>
            <w:r w:rsid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ачык дәрес карау</w:t>
            </w:r>
          </w:p>
        </w:tc>
        <w:tc>
          <w:tcPr>
            <w:tcW w:w="2207" w:type="dxa"/>
          </w:tcPr>
          <w:p w:rsidR="007E26D0" w:rsidRPr="008A5831" w:rsidRDefault="007E26D0" w:rsidP="008814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Шангараева</w:t>
            </w:r>
          </w:p>
        </w:tc>
        <w:tc>
          <w:tcPr>
            <w:tcW w:w="1607" w:type="dxa"/>
          </w:tcPr>
          <w:p w:rsidR="007E26D0" w:rsidRPr="008A5831" w:rsidRDefault="008A5831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ноябрь</w:t>
            </w:r>
          </w:p>
        </w:tc>
      </w:tr>
      <w:tr w:rsidR="007E26D0" w:rsidRPr="007E26D0" w:rsidTr="005E2FAD">
        <w:trPr>
          <w:trHeight w:val="930"/>
        </w:trPr>
        <w:tc>
          <w:tcPr>
            <w:tcW w:w="643" w:type="dxa"/>
          </w:tcPr>
          <w:p w:rsidR="007E26D0" w:rsidRPr="008A5831" w:rsidRDefault="00F576FB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5113" w:type="dxa"/>
          </w:tcPr>
          <w:p w:rsidR="007E26D0" w:rsidRPr="008A5831" w:rsidRDefault="007E26D0" w:rsidP="00F576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”Яңа стандарт</w:t>
            </w:r>
            <w:r w:rsid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куйган таләпләр” методик чыгыш</w:t>
            </w:r>
          </w:p>
        </w:tc>
        <w:tc>
          <w:tcPr>
            <w:tcW w:w="2207" w:type="dxa"/>
          </w:tcPr>
          <w:p w:rsidR="007E26D0" w:rsidRPr="008A5831" w:rsidRDefault="00F576FB" w:rsidP="008814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Гимадетдиннова</w:t>
            </w:r>
          </w:p>
        </w:tc>
        <w:tc>
          <w:tcPr>
            <w:tcW w:w="1607" w:type="dxa"/>
          </w:tcPr>
          <w:p w:rsidR="007E26D0" w:rsidRPr="008A5831" w:rsidRDefault="00F576FB" w:rsidP="0088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7E26D0" w:rsidRPr="007E26D0" w:rsidTr="005E2FAD">
        <w:trPr>
          <w:trHeight w:val="585"/>
        </w:trPr>
        <w:tc>
          <w:tcPr>
            <w:tcW w:w="643" w:type="dxa"/>
          </w:tcPr>
          <w:p w:rsidR="007E26D0" w:rsidRPr="008A5831" w:rsidRDefault="00F576FB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5113" w:type="dxa"/>
          </w:tcPr>
          <w:p w:rsidR="007E26D0" w:rsidRPr="008A5831" w:rsidRDefault="007E26D0" w:rsidP="00F576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«Дәрестә һәм класстан тыш эшләрдә предметара </w:t>
            </w:r>
            <w:r w:rsidR="008A58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бәйләнешләрне файдалану» доклад</w:t>
            </w:r>
          </w:p>
        </w:tc>
        <w:tc>
          <w:tcPr>
            <w:tcW w:w="2207" w:type="dxa"/>
          </w:tcPr>
          <w:p w:rsidR="007E26D0" w:rsidRPr="008A5831" w:rsidRDefault="00F576FB" w:rsidP="008814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Абдуллина</w:t>
            </w:r>
          </w:p>
        </w:tc>
        <w:tc>
          <w:tcPr>
            <w:tcW w:w="1607" w:type="dxa"/>
          </w:tcPr>
          <w:p w:rsidR="007E26D0" w:rsidRPr="008A5831" w:rsidRDefault="00F576FB" w:rsidP="0088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7E26D0" w:rsidRPr="007E26D0" w:rsidTr="005E2FAD">
        <w:tc>
          <w:tcPr>
            <w:tcW w:w="9570" w:type="dxa"/>
            <w:gridSpan w:val="4"/>
          </w:tcPr>
          <w:p w:rsidR="005E2FAD" w:rsidRDefault="005E2FA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7E26D0" w:rsidRDefault="007E26D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Утырышлар арасындагы эш</w:t>
            </w:r>
          </w:p>
          <w:p w:rsidR="005E2FAD" w:rsidRPr="008A5831" w:rsidRDefault="005E2FA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</w:tr>
      <w:tr w:rsidR="00F576FB" w:rsidRPr="007E26D0" w:rsidTr="005E2FAD">
        <w:trPr>
          <w:trHeight w:val="660"/>
        </w:trPr>
        <w:tc>
          <w:tcPr>
            <w:tcW w:w="643" w:type="dxa"/>
          </w:tcPr>
          <w:p w:rsidR="00F576FB" w:rsidRPr="008A5831" w:rsidRDefault="00F576FB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F576FB" w:rsidRPr="00F576FB" w:rsidRDefault="00F576FB" w:rsidP="00457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>яртыеллык</w:t>
            </w:r>
            <w:proofErr w:type="spellEnd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>өчен</w:t>
            </w:r>
            <w:proofErr w:type="spellEnd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</w:t>
            </w:r>
            <w:proofErr w:type="spellStart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>эшлә</w:t>
            </w:r>
            <w:proofErr w:type="gramStart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>һәм</w:t>
            </w:r>
            <w:proofErr w:type="spellEnd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>тестлар</w:t>
            </w:r>
            <w:proofErr w:type="spellEnd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207" w:type="dxa"/>
          </w:tcPr>
          <w:p w:rsidR="00F576FB" w:rsidRPr="008A5831" w:rsidRDefault="00F576FB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Гарипова</w:t>
            </w:r>
          </w:p>
        </w:tc>
        <w:tc>
          <w:tcPr>
            <w:tcW w:w="1607" w:type="dxa"/>
          </w:tcPr>
          <w:p w:rsidR="00F576FB" w:rsidRPr="008A5831" w:rsidRDefault="00F576FB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F576F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декабрь</w:t>
            </w:r>
          </w:p>
        </w:tc>
      </w:tr>
      <w:tr w:rsidR="00F576FB" w:rsidRPr="007E26D0" w:rsidTr="005E2FAD">
        <w:trPr>
          <w:trHeight w:val="330"/>
        </w:trPr>
        <w:tc>
          <w:tcPr>
            <w:tcW w:w="643" w:type="dxa"/>
          </w:tcPr>
          <w:p w:rsidR="00F576FB" w:rsidRPr="008A5831" w:rsidRDefault="00F576FB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F576FB" w:rsidRPr="00F576FB" w:rsidRDefault="00F576FB" w:rsidP="0045778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576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I яртыеллык өчен уку күнекмәләрен тикшерү</w:t>
            </w:r>
          </w:p>
        </w:tc>
        <w:tc>
          <w:tcPr>
            <w:tcW w:w="2207" w:type="dxa"/>
          </w:tcPr>
          <w:p w:rsidR="00F576FB" w:rsidRPr="008A5831" w:rsidRDefault="00F576FB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F576FB" w:rsidRPr="008A5831" w:rsidRDefault="00F576FB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F576F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декабрь</w:t>
            </w:r>
          </w:p>
        </w:tc>
      </w:tr>
      <w:tr w:rsidR="00F576FB" w:rsidRPr="007E26D0" w:rsidTr="005E2FAD">
        <w:trPr>
          <w:trHeight w:val="341"/>
        </w:trPr>
        <w:tc>
          <w:tcPr>
            <w:tcW w:w="643" w:type="dxa"/>
          </w:tcPr>
          <w:p w:rsidR="00F576FB" w:rsidRPr="008A5831" w:rsidRDefault="00F576FB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5113" w:type="dxa"/>
          </w:tcPr>
          <w:p w:rsidR="00F576FB" w:rsidRPr="00F576FB" w:rsidRDefault="005E2FAD" w:rsidP="00457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576FB" w:rsidRPr="00F576F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="00F576FB" w:rsidRPr="00F576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="00F576FB" w:rsidRPr="00F576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F576FB"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76FB" w:rsidRPr="00F576FB">
              <w:rPr>
                <w:rFonts w:ascii="Times New Roman" w:hAnsi="Times New Roman" w:cs="Times New Roman"/>
                <w:sz w:val="28"/>
                <w:szCs w:val="28"/>
              </w:rPr>
              <w:t>аналар</w:t>
            </w:r>
            <w:proofErr w:type="spellEnd"/>
            <w:r w:rsidR="00F576FB"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76FB" w:rsidRPr="00F576FB">
              <w:rPr>
                <w:rFonts w:ascii="Times New Roman" w:hAnsi="Times New Roman" w:cs="Times New Roman"/>
                <w:sz w:val="28"/>
                <w:szCs w:val="28"/>
              </w:rPr>
              <w:t>җыелышы</w:t>
            </w:r>
            <w:proofErr w:type="spellEnd"/>
            <w:r w:rsidR="00F576FB"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76FB" w:rsidRPr="00F576FB">
              <w:rPr>
                <w:rFonts w:ascii="Times New Roman" w:hAnsi="Times New Roman" w:cs="Times New Roman"/>
                <w:sz w:val="28"/>
                <w:szCs w:val="28"/>
              </w:rPr>
              <w:t>уздыру</w:t>
            </w:r>
            <w:proofErr w:type="spellEnd"/>
            <w:r w:rsidR="00F576FB" w:rsidRPr="00F576F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207" w:type="dxa"/>
          </w:tcPr>
          <w:p w:rsidR="00F576FB" w:rsidRPr="008A5831" w:rsidRDefault="005E2FA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5E2FA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F576FB" w:rsidRPr="008A5831" w:rsidRDefault="00F576FB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ноябрь</w:t>
            </w:r>
          </w:p>
        </w:tc>
      </w:tr>
      <w:tr w:rsidR="00F576FB" w:rsidRPr="007E26D0" w:rsidTr="005E2FAD">
        <w:trPr>
          <w:trHeight w:val="319"/>
        </w:trPr>
        <w:tc>
          <w:tcPr>
            <w:tcW w:w="643" w:type="dxa"/>
          </w:tcPr>
          <w:p w:rsidR="00F576FB" w:rsidRPr="008A5831" w:rsidRDefault="00F576FB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5113" w:type="dxa"/>
          </w:tcPr>
          <w:p w:rsidR="00F576FB" w:rsidRPr="00F576FB" w:rsidRDefault="00F576FB" w:rsidP="00457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>сыйныфта</w:t>
            </w:r>
            <w:proofErr w:type="spellEnd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 олимпиада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(район туры)</w:t>
            </w:r>
          </w:p>
        </w:tc>
        <w:tc>
          <w:tcPr>
            <w:tcW w:w="2207" w:type="dxa"/>
          </w:tcPr>
          <w:p w:rsidR="00F576FB" w:rsidRPr="008A5831" w:rsidRDefault="005E2FA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Абдуллина</w:t>
            </w:r>
          </w:p>
        </w:tc>
        <w:tc>
          <w:tcPr>
            <w:tcW w:w="1607" w:type="dxa"/>
          </w:tcPr>
          <w:p w:rsidR="00F576FB" w:rsidRPr="008A5831" w:rsidRDefault="00F576FB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12 </w:t>
            </w:r>
            <w:r w:rsidRPr="00F576F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декабрь</w:t>
            </w:r>
          </w:p>
        </w:tc>
      </w:tr>
      <w:tr w:rsidR="007E26D0" w:rsidRPr="007E26D0" w:rsidTr="005E2FAD">
        <w:tc>
          <w:tcPr>
            <w:tcW w:w="9570" w:type="dxa"/>
            <w:gridSpan w:val="4"/>
          </w:tcPr>
          <w:p w:rsidR="005E2FAD" w:rsidRDefault="005E2FA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7E26D0" w:rsidRDefault="007E26D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Традицион чаралар</w:t>
            </w:r>
          </w:p>
          <w:p w:rsidR="005E2FAD" w:rsidRPr="008A5831" w:rsidRDefault="005E2FA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</w:tr>
      <w:tr w:rsidR="00F576FB" w:rsidRPr="007E26D0" w:rsidTr="005E2FAD">
        <w:trPr>
          <w:trHeight w:val="600"/>
        </w:trPr>
        <w:tc>
          <w:tcPr>
            <w:tcW w:w="643" w:type="dxa"/>
          </w:tcPr>
          <w:p w:rsidR="00F576FB" w:rsidRPr="008A5831" w:rsidRDefault="005E2FA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F576FB" w:rsidRPr="00F576FB" w:rsidRDefault="00F576FB" w:rsidP="00F576F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“Әниләр көне”  бәйрәме</w:t>
            </w:r>
          </w:p>
        </w:tc>
        <w:tc>
          <w:tcPr>
            <w:tcW w:w="2207" w:type="dxa"/>
          </w:tcPr>
          <w:p w:rsidR="00F576FB" w:rsidRPr="008A5831" w:rsidRDefault="00F576FB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F576FB" w:rsidRPr="008A5831" w:rsidRDefault="005E2FA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en-US" w:eastAsia="ru-RU"/>
              </w:rPr>
            </w:pPr>
            <w:r w:rsidRPr="005E2FA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ноябрь</w:t>
            </w:r>
          </w:p>
        </w:tc>
      </w:tr>
      <w:tr w:rsidR="00F576FB" w:rsidRPr="00993993" w:rsidTr="005E2FAD">
        <w:trPr>
          <w:trHeight w:val="615"/>
        </w:trPr>
        <w:tc>
          <w:tcPr>
            <w:tcW w:w="643" w:type="dxa"/>
          </w:tcPr>
          <w:p w:rsidR="00F576FB" w:rsidRPr="008A5831" w:rsidRDefault="005E2FA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F576FB" w:rsidRPr="00F576FB" w:rsidRDefault="00F576FB" w:rsidP="00F576F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576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“Яңа ел “ бәйрәме</w:t>
            </w:r>
          </w:p>
        </w:tc>
        <w:tc>
          <w:tcPr>
            <w:tcW w:w="2207" w:type="dxa"/>
          </w:tcPr>
          <w:p w:rsidR="00F576FB" w:rsidRPr="008A5831" w:rsidRDefault="005E2FA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5E2FA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F576FB" w:rsidRPr="008A5831" w:rsidRDefault="005E2FA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5E2FA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декабрь</w:t>
            </w:r>
          </w:p>
        </w:tc>
      </w:tr>
      <w:tr w:rsidR="00F576FB" w:rsidRPr="00993993" w:rsidTr="005E2FAD">
        <w:trPr>
          <w:trHeight w:val="690"/>
        </w:trPr>
        <w:tc>
          <w:tcPr>
            <w:tcW w:w="643" w:type="dxa"/>
          </w:tcPr>
          <w:p w:rsidR="00F576FB" w:rsidRPr="008A5831" w:rsidRDefault="005E2FA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5113" w:type="dxa"/>
          </w:tcPr>
          <w:p w:rsidR="00F576FB" w:rsidRPr="00F576FB" w:rsidRDefault="00F576FB" w:rsidP="003D09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>Кышкы</w:t>
            </w:r>
            <w:proofErr w:type="spellEnd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>табигатькә</w:t>
            </w:r>
            <w:proofErr w:type="spellEnd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 экскурсия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76FB">
              <w:rPr>
                <w:rFonts w:ascii="Times New Roman" w:hAnsi="Times New Roman" w:cs="Times New Roman"/>
                <w:sz w:val="28"/>
                <w:szCs w:val="28"/>
              </w:rPr>
              <w:t xml:space="preserve">- экскурсия I-IV </w:t>
            </w:r>
            <w:proofErr w:type="spellStart"/>
            <w:r w:rsidRPr="00F576FB">
              <w:rPr>
                <w:rFonts w:ascii="Times New Roman" w:hAnsi="Times New Roman" w:cs="Times New Roman"/>
                <w:sz w:val="28"/>
                <w:szCs w:val="28"/>
              </w:rPr>
              <w:t>класслар</w:t>
            </w:r>
            <w:proofErr w:type="spellEnd"/>
          </w:p>
        </w:tc>
        <w:tc>
          <w:tcPr>
            <w:tcW w:w="2207" w:type="dxa"/>
          </w:tcPr>
          <w:p w:rsidR="00F576FB" w:rsidRPr="008A5831" w:rsidRDefault="005E2FA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5E2FA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F576FB" w:rsidRPr="008A5831" w:rsidRDefault="005E2FA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5E2FA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декабрь</w:t>
            </w:r>
          </w:p>
        </w:tc>
      </w:tr>
      <w:tr w:rsidR="00F576FB" w:rsidRPr="00993993" w:rsidTr="005E2FAD">
        <w:trPr>
          <w:trHeight w:val="270"/>
        </w:trPr>
        <w:tc>
          <w:tcPr>
            <w:tcW w:w="643" w:type="dxa"/>
          </w:tcPr>
          <w:p w:rsidR="00F576FB" w:rsidRPr="008A5831" w:rsidRDefault="005E2FA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5113" w:type="dxa"/>
          </w:tcPr>
          <w:p w:rsidR="00F576FB" w:rsidRDefault="005E2FAD" w:rsidP="00F576F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Теннис ярышы</w:t>
            </w:r>
            <w:r w:rsidR="00F576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F576FB" w:rsidRPr="00F576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5E2FAD" w:rsidRPr="00F576FB" w:rsidRDefault="005E2FAD" w:rsidP="00F576F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207" w:type="dxa"/>
          </w:tcPr>
          <w:p w:rsidR="00F576FB" w:rsidRPr="008A5831" w:rsidRDefault="005E2FA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Саляхов</w:t>
            </w:r>
          </w:p>
        </w:tc>
        <w:tc>
          <w:tcPr>
            <w:tcW w:w="1607" w:type="dxa"/>
          </w:tcPr>
          <w:p w:rsidR="00F576FB" w:rsidRPr="008A5831" w:rsidRDefault="005E2FA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ноябрь</w:t>
            </w:r>
          </w:p>
        </w:tc>
      </w:tr>
      <w:tr w:rsidR="00C84940" w:rsidRPr="008A5831" w:rsidTr="00743633">
        <w:tc>
          <w:tcPr>
            <w:tcW w:w="9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C84940" w:rsidRPr="008A5831" w:rsidRDefault="00743633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en-US" w:eastAsia="ru-RU"/>
              </w:rPr>
              <w:t>III</w:t>
            </w:r>
            <w:r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 нче утырыш</w:t>
            </w:r>
            <w:r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(</w:t>
            </w:r>
            <w:r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 январь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 – февраль) </w:t>
            </w:r>
          </w:p>
        </w:tc>
      </w:tr>
      <w:tr w:rsidR="00C84940" w:rsidRPr="008A5831" w:rsidTr="008814A3">
        <w:tc>
          <w:tcPr>
            <w:tcW w:w="9570" w:type="dxa"/>
            <w:gridSpan w:val="4"/>
          </w:tcPr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C84940" w:rsidRPr="008A5831" w:rsidRDefault="00C84940" w:rsidP="00D02A0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Тема: </w:t>
            </w:r>
            <w:r w:rsidR="00743633"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”Укыту процессында</w:t>
            </w:r>
            <w:r w:rsidR="00D02A0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 тормыш белән бәйләнеш, </w:t>
            </w:r>
            <w:r w:rsidR="00743633"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укучыларның логик фикерләү сәләтләрен үстерү. Яңалыклар белән танышу”</w:t>
            </w:r>
          </w:p>
        </w:tc>
      </w:tr>
      <w:tr w:rsidR="00C84940" w:rsidRPr="008A5831" w:rsidTr="008814A3">
        <w:tc>
          <w:tcPr>
            <w:tcW w:w="643" w:type="dxa"/>
          </w:tcPr>
          <w:p w:rsidR="00C84940" w:rsidRPr="008A5831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№</w:t>
            </w:r>
          </w:p>
        </w:tc>
        <w:tc>
          <w:tcPr>
            <w:tcW w:w="5113" w:type="dxa"/>
          </w:tcPr>
          <w:p w:rsidR="00C84940" w:rsidRPr="008A5831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Эш планы</w:t>
            </w:r>
          </w:p>
        </w:tc>
        <w:tc>
          <w:tcPr>
            <w:tcW w:w="2207" w:type="dxa"/>
          </w:tcPr>
          <w:p w:rsidR="00C84940" w:rsidRPr="008A5831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Җаваплы</w:t>
            </w:r>
          </w:p>
        </w:tc>
        <w:tc>
          <w:tcPr>
            <w:tcW w:w="1607" w:type="dxa"/>
          </w:tcPr>
          <w:p w:rsidR="00C84940" w:rsidRPr="008A5831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Вакыты</w:t>
            </w:r>
          </w:p>
        </w:tc>
      </w:tr>
      <w:tr w:rsidR="00BC45B4" w:rsidRPr="008A5831" w:rsidTr="008814A3">
        <w:trPr>
          <w:trHeight w:val="615"/>
        </w:trPr>
        <w:tc>
          <w:tcPr>
            <w:tcW w:w="643" w:type="dxa"/>
          </w:tcPr>
          <w:p w:rsidR="00BC45B4" w:rsidRPr="008A5831" w:rsidRDefault="00BC45B4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BC45B4" w:rsidRPr="00BC45B4" w:rsidRDefault="00BC45B4" w:rsidP="00BC45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5B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proofErr w:type="spellStart"/>
            <w:r w:rsidRPr="00BC45B4">
              <w:rPr>
                <w:rFonts w:ascii="Times New Roman" w:hAnsi="Times New Roman" w:cs="Times New Roman"/>
                <w:sz w:val="28"/>
                <w:szCs w:val="28"/>
              </w:rPr>
              <w:t>Грамота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язуны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камилләштерү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” доклад </w:t>
            </w:r>
          </w:p>
        </w:tc>
        <w:tc>
          <w:tcPr>
            <w:tcW w:w="2207" w:type="dxa"/>
          </w:tcPr>
          <w:p w:rsidR="00BC45B4" w:rsidRPr="008A5831" w:rsidRDefault="00BC45B4" w:rsidP="008814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Ахмадуллина</w:t>
            </w:r>
          </w:p>
        </w:tc>
        <w:tc>
          <w:tcPr>
            <w:tcW w:w="1607" w:type="dxa"/>
          </w:tcPr>
          <w:p w:rsidR="00BC45B4" w:rsidRPr="008A5831" w:rsidRDefault="00BC45B4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BC45B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февраль</w:t>
            </w:r>
          </w:p>
        </w:tc>
      </w:tr>
      <w:tr w:rsidR="00BC45B4" w:rsidRPr="008A5831" w:rsidTr="008814A3">
        <w:trPr>
          <w:trHeight w:val="585"/>
        </w:trPr>
        <w:tc>
          <w:tcPr>
            <w:tcW w:w="643" w:type="dxa"/>
          </w:tcPr>
          <w:p w:rsidR="00BC45B4" w:rsidRPr="008A5831" w:rsidRDefault="00BC45B4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BC45B4" w:rsidRPr="00BC45B4" w:rsidRDefault="00BC45B4" w:rsidP="00AE5E8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C45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I- IV класс укучыларының  орфографик хаталарын кисәтү алымнары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– түгәрәк өстәл</w:t>
            </w:r>
          </w:p>
        </w:tc>
        <w:tc>
          <w:tcPr>
            <w:tcW w:w="2207" w:type="dxa"/>
          </w:tcPr>
          <w:p w:rsidR="00BC45B4" w:rsidRPr="008A5831" w:rsidRDefault="00BC45B4" w:rsidP="008814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Укытучылар</w:t>
            </w:r>
          </w:p>
        </w:tc>
        <w:tc>
          <w:tcPr>
            <w:tcW w:w="1607" w:type="dxa"/>
          </w:tcPr>
          <w:p w:rsidR="00BC45B4" w:rsidRPr="008A5831" w:rsidRDefault="00BC45B4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BC45B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февраль</w:t>
            </w:r>
          </w:p>
        </w:tc>
      </w:tr>
      <w:tr w:rsidR="00BC45B4" w:rsidRPr="008A5831" w:rsidTr="008814A3">
        <w:trPr>
          <w:trHeight w:val="930"/>
        </w:trPr>
        <w:tc>
          <w:tcPr>
            <w:tcW w:w="643" w:type="dxa"/>
          </w:tcPr>
          <w:p w:rsidR="00BC45B4" w:rsidRPr="008A5831" w:rsidRDefault="00BC45B4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5113" w:type="dxa"/>
          </w:tcPr>
          <w:p w:rsidR="00BC45B4" w:rsidRPr="00BC45B4" w:rsidRDefault="00BC45B4" w:rsidP="00AE5E8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Pr="00BC45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Дәресләрдә логик фикерләүгә күнегүләр эшләү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 мастер класс</w:t>
            </w:r>
          </w:p>
        </w:tc>
        <w:tc>
          <w:tcPr>
            <w:tcW w:w="2207" w:type="dxa"/>
          </w:tcPr>
          <w:p w:rsidR="00BC45B4" w:rsidRPr="008A5831" w:rsidRDefault="00BC45B4" w:rsidP="008814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Гимадетдиннова</w:t>
            </w:r>
          </w:p>
        </w:tc>
        <w:tc>
          <w:tcPr>
            <w:tcW w:w="1607" w:type="dxa"/>
          </w:tcPr>
          <w:p w:rsidR="00BC45B4" w:rsidRPr="008A5831" w:rsidRDefault="00BC45B4" w:rsidP="0088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5B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BC45B4" w:rsidRPr="008A5831" w:rsidTr="008814A3">
        <w:trPr>
          <w:trHeight w:val="585"/>
        </w:trPr>
        <w:tc>
          <w:tcPr>
            <w:tcW w:w="643" w:type="dxa"/>
          </w:tcPr>
          <w:p w:rsidR="00BC45B4" w:rsidRPr="008A5831" w:rsidRDefault="00BC45B4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5113" w:type="dxa"/>
          </w:tcPr>
          <w:p w:rsidR="00BC45B4" w:rsidRPr="00BC45B4" w:rsidRDefault="00BC45B4" w:rsidP="00AE5E8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“Дәресләрдә тормыш белән бәйләнеш” – ачык дәрес</w:t>
            </w:r>
          </w:p>
        </w:tc>
        <w:tc>
          <w:tcPr>
            <w:tcW w:w="2207" w:type="dxa"/>
          </w:tcPr>
          <w:p w:rsidR="00BC45B4" w:rsidRPr="008A5831" w:rsidRDefault="00BC45B4" w:rsidP="008814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Абзалова</w:t>
            </w:r>
          </w:p>
        </w:tc>
        <w:tc>
          <w:tcPr>
            <w:tcW w:w="1607" w:type="dxa"/>
          </w:tcPr>
          <w:p w:rsidR="00BC45B4" w:rsidRPr="00BC45B4" w:rsidRDefault="00BC45B4" w:rsidP="0088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</w:t>
            </w:r>
          </w:p>
        </w:tc>
      </w:tr>
      <w:tr w:rsidR="00C84940" w:rsidRPr="008A5831" w:rsidTr="008814A3">
        <w:tc>
          <w:tcPr>
            <w:tcW w:w="9570" w:type="dxa"/>
            <w:gridSpan w:val="4"/>
          </w:tcPr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Утырышлар арасындагы эш</w:t>
            </w:r>
          </w:p>
          <w:p w:rsidR="00C84940" w:rsidRPr="008A5831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</w:tr>
      <w:tr w:rsidR="00FE7A8C" w:rsidRPr="008A5831" w:rsidTr="008814A3">
        <w:trPr>
          <w:trHeight w:val="660"/>
        </w:trPr>
        <w:tc>
          <w:tcPr>
            <w:tcW w:w="643" w:type="dxa"/>
          </w:tcPr>
          <w:p w:rsidR="00FE7A8C" w:rsidRPr="008A5831" w:rsidRDefault="00FE7A8C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FE7A8C" w:rsidRPr="00FE7A8C" w:rsidRDefault="00FE7A8C" w:rsidP="00FE7A8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E7A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Укытучыларны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ң </w:t>
            </w:r>
            <w:r w:rsidRPr="00FE7A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ИКТ ны дәресләрдә куллануы</w:t>
            </w:r>
          </w:p>
        </w:tc>
        <w:tc>
          <w:tcPr>
            <w:tcW w:w="2207" w:type="dxa"/>
          </w:tcPr>
          <w:p w:rsidR="00FE7A8C" w:rsidRPr="008A5831" w:rsidRDefault="00FE7A8C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Фән җитәкчеләре</w:t>
            </w:r>
          </w:p>
        </w:tc>
        <w:tc>
          <w:tcPr>
            <w:tcW w:w="1607" w:type="dxa"/>
          </w:tcPr>
          <w:p w:rsidR="00FE7A8C" w:rsidRPr="008A5831" w:rsidRDefault="0020663B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сист .</w:t>
            </w:r>
          </w:p>
        </w:tc>
      </w:tr>
      <w:tr w:rsidR="00FE7A8C" w:rsidRPr="008A5831" w:rsidTr="008814A3">
        <w:trPr>
          <w:trHeight w:val="330"/>
        </w:trPr>
        <w:tc>
          <w:tcPr>
            <w:tcW w:w="643" w:type="dxa"/>
          </w:tcPr>
          <w:p w:rsidR="00FE7A8C" w:rsidRPr="008A5831" w:rsidRDefault="00FE7A8C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FE7A8C" w:rsidRPr="0020663B" w:rsidRDefault="0020663B" w:rsidP="00EF002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Ата – аналар җыелышы уздыру</w:t>
            </w:r>
          </w:p>
        </w:tc>
        <w:tc>
          <w:tcPr>
            <w:tcW w:w="2207" w:type="dxa"/>
          </w:tcPr>
          <w:p w:rsidR="00FE7A8C" w:rsidRPr="008A5831" w:rsidRDefault="00FE7A8C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FE7A8C" w:rsidRPr="008A5831" w:rsidRDefault="0020663B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январь</w:t>
            </w:r>
          </w:p>
        </w:tc>
      </w:tr>
      <w:tr w:rsidR="00FE7A8C" w:rsidRPr="008A5831" w:rsidTr="008814A3">
        <w:trPr>
          <w:trHeight w:val="341"/>
        </w:trPr>
        <w:tc>
          <w:tcPr>
            <w:tcW w:w="643" w:type="dxa"/>
          </w:tcPr>
          <w:p w:rsidR="00FE7A8C" w:rsidRPr="008A5831" w:rsidRDefault="00FE7A8C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5113" w:type="dxa"/>
          </w:tcPr>
          <w:p w:rsidR="00FE7A8C" w:rsidRPr="0020663B" w:rsidRDefault="0020663B" w:rsidP="00EF002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Укытучыларның үзбелемнәрен күтәрүләре</w:t>
            </w:r>
          </w:p>
        </w:tc>
        <w:tc>
          <w:tcPr>
            <w:tcW w:w="2207" w:type="dxa"/>
          </w:tcPr>
          <w:p w:rsidR="00FE7A8C" w:rsidRPr="008A5831" w:rsidRDefault="00FE7A8C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5E2FA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FE7A8C" w:rsidRPr="008A5831" w:rsidRDefault="0020663B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сист.</w:t>
            </w:r>
          </w:p>
        </w:tc>
      </w:tr>
      <w:tr w:rsidR="00C84940" w:rsidRPr="008A5831" w:rsidTr="008814A3">
        <w:tc>
          <w:tcPr>
            <w:tcW w:w="9570" w:type="dxa"/>
            <w:gridSpan w:val="4"/>
          </w:tcPr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C84940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Традицион чаралар</w:t>
            </w:r>
          </w:p>
          <w:p w:rsidR="00C84940" w:rsidRPr="008A5831" w:rsidRDefault="00C84940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</w:tr>
      <w:tr w:rsidR="00B838CD" w:rsidRPr="00B838CD" w:rsidTr="008814A3">
        <w:trPr>
          <w:trHeight w:val="600"/>
        </w:trPr>
        <w:tc>
          <w:tcPr>
            <w:tcW w:w="643" w:type="dxa"/>
          </w:tcPr>
          <w:p w:rsidR="00B838CD" w:rsidRPr="008A5831" w:rsidRDefault="00B838C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B838CD" w:rsidRPr="00B838CD" w:rsidRDefault="00B838CD" w:rsidP="00B838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Ватанны саклаучылар көненә әтиләргә. Малайларга бүләкләр әзерләү</w:t>
            </w:r>
            <w:r w:rsidRPr="00B838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207" w:type="dxa"/>
          </w:tcPr>
          <w:p w:rsidR="00B838CD" w:rsidRPr="008A5831" w:rsidRDefault="00B838C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B838CD" w:rsidRPr="00B838CD" w:rsidRDefault="00B838C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февраль</w:t>
            </w:r>
          </w:p>
        </w:tc>
      </w:tr>
      <w:tr w:rsidR="00B838CD" w:rsidRPr="008A5831" w:rsidTr="008814A3">
        <w:trPr>
          <w:trHeight w:val="615"/>
        </w:trPr>
        <w:tc>
          <w:tcPr>
            <w:tcW w:w="643" w:type="dxa"/>
          </w:tcPr>
          <w:p w:rsidR="00B838CD" w:rsidRPr="008A5831" w:rsidRDefault="00B838C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B838CD" w:rsidRPr="00B838CD" w:rsidRDefault="00B838CD" w:rsidP="00B838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838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”Күңелле стартлар”  </w:t>
            </w:r>
          </w:p>
        </w:tc>
        <w:tc>
          <w:tcPr>
            <w:tcW w:w="2207" w:type="dxa"/>
          </w:tcPr>
          <w:p w:rsidR="00B838CD" w:rsidRPr="008A5831" w:rsidRDefault="00B838C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5E2FA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B838CD" w:rsidRPr="008A5831" w:rsidRDefault="00B838C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февраль</w:t>
            </w:r>
          </w:p>
        </w:tc>
      </w:tr>
      <w:tr w:rsidR="00B838CD" w:rsidRPr="008A5831" w:rsidTr="008814A3">
        <w:trPr>
          <w:trHeight w:val="690"/>
        </w:trPr>
        <w:tc>
          <w:tcPr>
            <w:tcW w:w="643" w:type="dxa"/>
          </w:tcPr>
          <w:p w:rsidR="00B838CD" w:rsidRPr="008A5831" w:rsidRDefault="00B838CD" w:rsidP="008814A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5113" w:type="dxa"/>
          </w:tcPr>
          <w:p w:rsidR="00B838CD" w:rsidRPr="00B838CD" w:rsidRDefault="00B838CD" w:rsidP="00B838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838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“Китап сөючеләр” атналыгы </w:t>
            </w:r>
          </w:p>
        </w:tc>
        <w:tc>
          <w:tcPr>
            <w:tcW w:w="2207" w:type="dxa"/>
          </w:tcPr>
          <w:p w:rsidR="00B838CD" w:rsidRPr="008A5831" w:rsidRDefault="00B838C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Зиатдинова</w:t>
            </w:r>
          </w:p>
        </w:tc>
        <w:tc>
          <w:tcPr>
            <w:tcW w:w="1607" w:type="dxa"/>
          </w:tcPr>
          <w:p w:rsidR="00B838CD" w:rsidRPr="008A5831" w:rsidRDefault="00B838CD" w:rsidP="008814A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5E2FA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декабрь</w:t>
            </w:r>
          </w:p>
        </w:tc>
      </w:tr>
    </w:tbl>
    <w:p w:rsidR="00313756" w:rsidRDefault="0031375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16541" w:rsidRDefault="00F1654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16541" w:rsidRDefault="00F1654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16541" w:rsidRDefault="00F1654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16541" w:rsidRDefault="00F1654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16541" w:rsidRDefault="00F1654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16541" w:rsidRDefault="00F16541">
      <w:pPr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3"/>
        <w:gridCol w:w="5113"/>
        <w:gridCol w:w="2207"/>
        <w:gridCol w:w="1607"/>
      </w:tblGrid>
      <w:tr w:rsidR="00F16541" w:rsidRPr="008A5831" w:rsidTr="003366CD">
        <w:tc>
          <w:tcPr>
            <w:tcW w:w="9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1654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F1654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F1654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F16541" w:rsidRDefault="00845301" w:rsidP="005B7C1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en-US" w:eastAsia="ru-RU"/>
              </w:rPr>
              <w:t>IV</w:t>
            </w:r>
            <w:r w:rsidR="00F16541"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 нче утырыш</w:t>
            </w:r>
            <w:r w:rsidR="00F16541"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1654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март</w:t>
            </w:r>
            <w:r w:rsidR="00F16541"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- апрель</w:t>
            </w:r>
            <w:r w:rsidR="00F1654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)</w:t>
            </w:r>
          </w:p>
          <w:p w:rsidR="005B7C1B" w:rsidRDefault="005B7C1B" w:rsidP="005B7C1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5B7C1B" w:rsidRPr="008A5831" w:rsidRDefault="005B7C1B" w:rsidP="005B7C1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</w:tr>
      <w:tr w:rsidR="00F16541" w:rsidRPr="008A5831" w:rsidTr="003366CD">
        <w:tc>
          <w:tcPr>
            <w:tcW w:w="9570" w:type="dxa"/>
            <w:gridSpan w:val="4"/>
          </w:tcPr>
          <w:p w:rsidR="00F1654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F16541" w:rsidRDefault="00F16541" w:rsidP="0084530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Тема: </w:t>
            </w:r>
            <w:r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”</w:t>
            </w:r>
            <w:r w:rsidR="0084530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Дәрестән тыш эшчәнлек</w:t>
            </w:r>
            <w:r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”</w:t>
            </w:r>
          </w:p>
          <w:p w:rsidR="005B7C1B" w:rsidRPr="008A5831" w:rsidRDefault="005B7C1B" w:rsidP="0084530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</w:tr>
      <w:tr w:rsidR="00F16541" w:rsidRPr="008A5831" w:rsidTr="003366CD">
        <w:tc>
          <w:tcPr>
            <w:tcW w:w="643" w:type="dxa"/>
          </w:tcPr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№</w:t>
            </w:r>
          </w:p>
        </w:tc>
        <w:tc>
          <w:tcPr>
            <w:tcW w:w="5113" w:type="dxa"/>
          </w:tcPr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Эш планы</w:t>
            </w:r>
          </w:p>
        </w:tc>
        <w:tc>
          <w:tcPr>
            <w:tcW w:w="2207" w:type="dxa"/>
          </w:tcPr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Җаваплы</w:t>
            </w:r>
          </w:p>
        </w:tc>
        <w:tc>
          <w:tcPr>
            <w:tcW w:w="1607" w:type="dxa"/>
          </w:tcPr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Вакыты</w:t>
            </w:r>
          </w:p>
        </w:tc>
      </w:tr>
      <w:tr w:rsidR="00F16541" w:rsidRPr="008A5831" w:rsidTr="003366CD">
        <w:trPr>
          <w:trHeight w:val="615"/>
        </w:trPr>
        <w:tc>
          <w:tcPr>
            <w:tcW w:w="643" w:type="dxa"/>
          </w:tcPr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F16541" w:rsidRPr="00D111A6" w:rsidRDefault="00845301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111A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Дәрестән тыш эшчәнлек</w:t>
            </w:r>
            <w:r w:rsidR="00D111A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нең торышы – ачык түгәрәкләр карау</w:t>
            </w:r>
          </w:p>
        </w:tc>
        <w:tc>
          <w:tcPr>
            <w:tcW w:w="2207" w:type="dxa"/>
          </w:tcPr>
          <w:p w:rsidR="00F16541" w:rsidRDefault="00D111A6" w:rsidP="003366C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Зиатдинова</w:t>
            </w:r>
          </w:p>
          <w:p w:rsidR="00D111A6" w:rsidRDefault="00D111A6" w:rsidP="003366C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Саляхова</w:t>
            </w:r>
          </w:p>
          <w:p w:rsidR="00D111A6" w:rsidRPr="008A5831" w:rsidRDefault="00D111A6" w:rsidP="003366C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  <w:tc>
          <w:tcPr>
            <w:tcW w:w="1607" w:type="dxa"/>
          </w:tcPr>
          <w:p w:rsidR="00F16541" w:rsidRPr="008A5831" w:rsidRDefault="00D111A6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март</w:t>
            </w:r>
          </w:p>
        </w:tc>
      </w:tr>
      <w:tr w:rsidR="00F16541" w:rsidRPr="008A5831" w:rsidTr="003366CD">
        <w:trPr>
          <w:trHeight w:val="585"/>
        </w:trPr>
        <w:tc>
          <w:tcPr>
            <w:tcW w:w="643" w:type="dxa"/>
          </w:tcPr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F16541" w:rsidRPr="00BC45B4" w:rsidRDefault="00D111A6" w:rsidP="00D111A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Дәрестән тыш эшчәнлекнең нәтиҗәсе турында түгәрәк өстәл артында сөйләшү</w:t>
            </w:r>
            <w:r w:rsidR="00F1654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207" w:type="dxa"/>
          </w:tcPr>
          <w:p w:rsidR="00F16541" w:rsidRPr="008A5831" w:rsidRDefault="00F16541" w:rsidP="003366C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Укытучылар</w:t>
            </w:r>
          </w:p>
        </w:tc>
        <w:tc>
          <w:tcPr>
            <w:tcW w:w="1607" w:type="dxa"/>
          </w:tcPr>
          <w:p w:rsidR="00F16541" w:rsidRPr="008A5831" w:rsidRDefault="00D111A6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март</w:t>
            </w:r>
          </w:p>
        </w:tc>
      </w:tr>
      <w:tr w:rsidR="00F16541" w:rsidRPr="008A5831" w:rsidTr="003366CD">
        <w:tc>
          <w:tcPr>
            <w:tcW w:w="9570" w:type="dxa"/>
            <w:gridSpan w:val="4"/>
          </w:tcPr>
          <w:p w:rsidR="00F1654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F1654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Утырышлар арасындагы эш</w:t>
            </w:r>
          </w:p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</w:tr>
      <w:tr w:rsidR="00F16541" w:rsidRPr="00D111A6" w:rsidTr="003366CD">
        <w:trPr>
          <w:trHeight w:val="660"/>
        </w:trPr>
        <w:tc>
          <w:tcPr>
            <w:tcW w:w="643" w:type="dxa"/>
          </w:tcPr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F16541" w:rsidRPr="00FE7A8C" w:rsidRDefault="00D111A6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Халыкара, Республика, район. Мәктәп уздырган , Интернет – конкурсларда катнашу</w:t>
            </w:r>
          </w:p>
        </w:tc>
        <w:tc>
          <w:tcPr>
            <w:tcW w:w="2207" w:type="dxa"/>
          </w:tcPr>
          <w:p w:rsidR="00F16541" w:rsidRPr="008A5831" w:rsidRDefault="00F16541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Фән җитәкчеләре</w:t>
            </w:r>
          </w:p>
        </w:tc>
        <w:tc>
          <w:tcPr>
            <w:tcW w:w="1607" w:type="dxa"/>
          </w:tcPr>
          <w:p w:rsidR="00F16541" w:rsidRPr="00D111A6" w:rsidRDefault="00F16541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сист .</w:t>
            </w:r>
          </w:p>
        </w:tc>
      </w:tr>
      <w:tr w:rsidR="00F16541" w:rsidRPr="00D111A6" w:rsidTr="003366CD">
        <w:trPr>
          <w:trHeight w:val="330"/>
        </w:trPr>
        <w:tc>
          <w:tcPr>
            <w:tcW w:w="643" w:type="dxa"/>
          </w:tcPr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F16541" w:rsidRPr="0020663B" w:rsidRDefault="00F16541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Ата – аналар җыелышы уздыру</w:t>
            </w:r>
          </w:p>
        </w:tc>
        <w:tc>
          <w:tcPr>
            <w:tcW w:w="2207" w:type="dxa"/>
          </w:tcPr>
          <w:p w:rsidR="00F16541" w:rsidRPr="008A5831" w:rsidRDefault="00F16541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F16541" w:rsidRPr="008A5831" w:rsidRDefault="00D111A6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апрель</w:t>
            </w:r>
          </w:p>
        </w:tc>
      </w:tr>
      <w:tr w:rsidR="00F16541" w:rsidRPr="008A5831" w:rsidTr="003366CD">
        <w:trPr>
          <w:trHeight w:val="341"/>
        </w:trPr>
        <w:tc>
          <w:tcPr>
            <w:tcW w:w="643" w:type="dxa"/>
          </w:tcPr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5113" w:type="dxa"/>
          </w:tcPr>
          <w:p w:rsidR="00F16541" w:rsidRPr="0020663B" w:rsidRDefault="00F16541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Укытучыларның үзбелемнәрен күтәрүләре</w:t>
            </w:r>
          </w:p>
        </w:tc>
        <w:tc>
          <w:tcPr>
            <w:tcW w:w="2207" w:type="dxa"/>
          </w:tcPr>
          <w:p w:rsidR="00F16541" w:rsidRPr="008A5831" w:rsidRDefault="00D111A6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Укытучылар</w:t>
            </w:r>
          </w:p>
        </w:tc>
        <w:tc>
          <w:tcPr>
            <w:tcW w:w="1607" w:type="dxa"/>
          </w:tcPr>
          <w:p w:rsidR="00F16541" w:rsidRPr="008A5831" w:rsidRDefault="00F16541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сист.</w:t>
            </w:r>
          </w:p>
        </w:tc>
      </w:tr>
      <w:tr w:rsidR="00F16541" w:rsidRPr="008A5831" w:rsidTr="003366CD">
        <w:tc>
          <w:tcPr>
            <w:tcW w:w="9570" w:type="dxa"/>
            <w:gridSpan w:val="4"/>
          </w:tcPr>
          <w:p w:rsidR="00F1654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F1654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Традицион чаралар</w:t>
            </w:r>
          </w:p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</w:tr>
      <w:tr w:rsidR="00F16541" w:rsidRPr="00B838CD" w:rsidTr="003366CD">
        <w:trPr>
          <w:trHeight w:val="600"/>
        </w:trPr>
        <w:tc>
          <w:tcPr>
            <w:tcW w:w="643" w:type="dxa"/>
          </w:tcPr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F16541" w:rsidRPr="00B838CD" w:rsidRDefault="004A1C2A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 Март  көненә әниләргә, кызлар</w:t>
            </w:r>
            <w:r w:rsidR="00F1654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 бүләкләр әзерләү</w:t>
            </w:r>
            <w:r w:rsidR="00F16541" w:rsidRPr="00B838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207" w:type="dxa"/>
          </w:tcPr>
          <w:p w:rsidR="00F16541" w:rsidRPr="008A5831" w:rsidRDefault="00F16541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F16541" w:rsidRPr="00B838CD" w:rsidRDefault="004A1C2A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март</w:t>
            </w:r>
          </w:p>
        </w:tc>
      </w:tr>
      <w:tr w:rsidR="00F16541" w:rsidRPr="008A5831" w:rsidTr="003366CD">
        <w:trPr>
          <w:trHeight w:val="615"/>
        </w:trPr>
        <w:tc>
          <w:tcPr>
            <w:tcW w:w="643" w:type="dxa"/>
          </w:tcPr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F16541" w:rsidRPr="00B838CD" w:rsidRDefault="004A1C2A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Традицион Кошлар</w:t>
            </w:r>
            <w:r w:rsidR="00DA144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көнен, Бөтендөн</w:t>
            </w:r>
            <w:r w:rsidR="00DA144E" w:rsidRPr="00DA144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 w:rsidR="00DA144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 Җир, Су көннәрен билгеләп үтү</w:t>
            </w:r>
            <w:r w:rsidR="00F16541" w:rsidRPr="00B838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</w:t>
            </w:r>
          </w:p>
        </w:tc>
        <w:tc>
          <w:tcPr>
            <w:tcW w:w="2207" w:type="dxa"/>
          </w:tcPr>
          <w:p w:rsidR="00F16541" w:rsidRPr="008A5831" w:rsidRDefault="00F16541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5E2FA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F16541" w:rsidRPr="00DA144E" w:rsidRDefault="005B7C1B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март</w:t>
            </w:r>
            <w:r w:rsidR="00DA144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, апре</w:t>
            </w:r>
            <w:r w:rsidR="00DA144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ль</w:t>
            </w:r>
          </w:p>
        </w:tc>
      </w:tr>
      <w:tr w:rsidR="00F16541" w:rsidRPr="008A5831" w:rsidTr="003366CD">
        <w:trPr>
          <w:trHeight w:val="690"/>
        </w:trPr>
        <w:tc>
          <w:tcPr>
            <w:tcW w:w="643" w:type="dxa"/>
          </w:tcPr>
          <w:p w:rsidR="00F16541" w:rsidRPr="008A5831" w:rsidRDefault="00F1654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5113" w:type="dxa"/>
          </w:tcPr>
          <w:p w:rsidR="00F16541" w:rsidRPr="00B838CD" w:rsidRDefault="00DA144E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Үзара дәресләргә керү, ачык түрбия сәга</w:t>
            </w:r>
            <w:r w:rsidRPr="00DA144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ләренә йөрү</w:t>
            </w:r>
          </w:p>
        </w:tc>
        <w:tc>
          <w:tcPr>
            <w:tcW w:w="2207" w:type="dxa"/>
          </w:tcPr>
          <w:p w:rsidR="00F16541" w:rsidRPr="008A5831" w:rsidRDefault="00F16541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Зиатдинова</w:t>
            </w:r>
          </w:p>
        </w:tc>
        <w:tc>
          <w:tcPr>
            <w:tcW w:w="1607" w:type="dxa"/>
          </w:tcPr>
          <w:p w:rsidR="00F16541" w:rsidRPr="008A5831" w:rsidRDefault="00F16541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5E2FA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декабрь</w:t>
            </w:r>
          </w:p>
        </w:tc>
      </w:tr>
    </w:tbl>
    <w:p w:rsidR="00F16541" w:rsidRPr="00B838CD" w:rsidRDefault="00F16541" w:rsidP="00F1654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16541" w:rsidRDefault="00F1654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22C00" w:rsidRDefault="00B22C0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22C00" w:rsidRDefault="00B22C0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22C00" w:rsidRDefault="00B22C0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22C00" w:rsidRDefault="00B22C0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22C00" w:rsidRDefault="00B22C00">
      <w:pPr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3"/>
        <w:gridCol w:w="5113"/>
        <w:gridCol w:w="2207"/>
        <w:gridCol w:w="1607"/>
      </w:tblGrid>
      <w:tr w:rsidR="00B22C00" w:rsidRPr="008A5831" w:rsidTr="003366CD">
        <w:tc>
          <w:tcPr>
            <w:tcW w:w="9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22C00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B22C00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B22C00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B22C00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en-US" w:eastAsia="ru-RU"/>
              </w:rPr>
              <w:t>V</w:t>
            </w:r>
            <w:r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 нче утырыш</w:t>
            </w:r>
            <w:r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май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)</w:t>
            </w:r>
          </w:p>
          <w:p w:rsidR="00B22C00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B22C00" w:rsidRPr="008A5831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</w:tr>
      <w:tr w:rsidR="00B22C00" w:rsidRPr="008A5831" w:rsidTr="003366CD">
        <w:tc>
          <w:tcPr>
            <w:tcW w:w="9570" w:type="dxa"/>
            <w:gridSpan w:val="4"/>
          </w:tcPr>
          <w:p w:rsidR="00B22C00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B22C00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 xml:space="preserve">Тема: </w:t>
            </w:r>
            <w:r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Балалар бакчасы һәм мәктәп арасыда бәйләнеш</w:t>
            </w:r>
            <w:r w:rsidRPr="007436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”</w:t>
            </w:r>
          </w:p>
          <w:p w:rsidR="00B22C00" w:rsidRPr="008A5831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</w:tr>
      <w:tr w:rsidR="00B22C00" w:rsidRPr="008A5831" w:rsidTr="003366CD">
        <w:tc>
          <w:tcPr>
            <w:tcW w:w="643" w:type="dxa"/>
          </w:tcPr>
          <w:p w:rsidR="00AD3271" w:rsidRDefault="00AD327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B22C00" w:rsidRPr="008A5831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№</w:t>
            </w:r>
          </w:p>
        </w:tc>
        <w:tc>
          <w:tcPr>
            <w:tcW w:w="5113" w:type="dxa"/>
          </w:tcPr>
          <w:p w:rsidR="00AD3271" w:rsidRDefault="00AD327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B22C00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Эш планы</w:t>
            </w:r>
          </w:p>
          <w:p w:rsidR="00AD3271" w:rsidRPr="008A5831" w:rsidRDefault="00AD327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  <w:tc>
          <w:tcPr>
            <w:tcW w:w="2207" w:type="dxa"/>
          </w:tcPr>
          <w:p w:rsidR="00AD3271" w:rsidRDefault="00AD327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B22C00" w:rsidRPr="008A5831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Җаваплы</w:t>
            </w:r>
          </w:p>
        </w:tc>
        <w:tc>
          <w:tcPr>
            <w:tcW w:w="1607" w:type="dxa"/>
          </w:tcPr>
          <w:p w:rsidR="00AD3271" w:rsidRDefault="00AD327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B22C00" w:rsidRPr="008A5831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Вакыты</w:t>
            </w:r>
          </w:p>
        </w:tc>
      </w:tr>
      <w:tr w:rsidR="00B22C00" w:rsidRPr="008A5831" w:rsidTr="003366CD">
        <w:trPr>
          <w:trHeight w:val="615"/>
        </w:trPr>
        <w:tc>
          <w:tcPr>
            <w:tcW w:w="643" w:type="dxa"/>
          </w:tcPr>
          <w:p w:rsidR="00B22C00" w:rsidRPr="008A5831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B22C00" w:rsidRPr="00D111A6" w:rsidRDefault="00B22C00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“Мәктәп – бакча арасында дәвамчанлык”- семинар - практикум</w:t>
            </w:r>
          </w:p>
        </w:tc>
        <w:tc>
          <w:tcPr>
            <w:tcW w:w="2207" w:type="dxa"/>
          </w:tcPr>
          <w:p w:rsidR="00B22C00" w:rsidRDefault="002F489D" w:rsidP="003366C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Укытучылар , тәрбияче</w:t>
            </w:r>
          </w:p>
          <w:p w:rsidR="00B22C00" w:rsidRPr="008A5831" w:rsidRDefault="00B22C00" w:rsidP="003366C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</w:tc>
        <w:tc>
          <w:tcPr>
            <w:tcW w:w="1607" w:type="dxa"/>
          </w:tcPr>
          <w:p w:rsidR="00B22C00" w:rsidRPr="008A5831" w:rsidRDefault="002F489D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май</w:t>
            </w:r>
          </w:p>
        </w:tc>
      </w:tr>
      <w:tr w:rsidR="00B22C00" w:rsidRPr="008A5831" w:rsidTr="003366CD">
        <w:trPr>
          <w:trHeight w:val="585"/>
        </w:trPr>
        <w:tc>
          <w:tcPr>
            <w:tcW w:w="643" w:type="dxa"/>
          </w:tcPr>
          <w:p w:rsidR="00B22C00" w:rsidRPr="008A5831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B22C00" w:rsidRPr="00BC45B4" w:rsidRDefault="00B22C00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“Зурлар төркеменең мәктәпкә әзерлеге” – чыгыш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207" w:type="dxa"/>
          </w:tcPr>
          <w:p w:rsidR="00B22C00" w:rsidRDefault="002F489D" w:rsidP="003366C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Нәҗмиева</w:t>
            </w:r>
          </w:p>
          <w:p w:rsidR="002F489D" w:rsidRPr="008A5831" w:rsidRDefault="002F489D" w:rsidP="003366C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Шангараева М.</w:t>
            </w:r>
          </w:p>
        </w:tc>
        <w:tc>
          <w:tcPr>
            <w:tcW w:w="1607" w:type="dxa"/>
          </w:tcPr>
          <w:p w:rsidR="00B22C00" w:rsidRPr="008A5831" w:rsidRDefault="002F489D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май</w:t>
            </w:r>
          </w:p>
        </w:tc>
      </w:tr>
      <w:tr w:rsidR="00B22C00" w:rsidRPr="002F489D" w:rsidTr="003366CD">
        <w:trPr>
          <w:trHeight w:val="585"/>
        </w:trPr>
        <w:tc>
          <w:tcPr>
            <w:tcW w:w="643" w:type="dxa"/>
          </w:tcPr>
          <w:p w:rsidR="00B22C00" w:rsidRPr="008A5831" w:rsidRDefault="002F489D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5113" w:type="dxa"/>
          </w:tcPr>
          <w:p w:rsidR="00B22C00" w:rsidRDefault="00B22C00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="002F489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Яңа стандартларга әзерлекле дәресләр” – ачык  дәресләр карау</w:t>
            </w:r>
          </w:p>
        </w:tc>
        <w:tc>
          <w:tcPr>
            <w:tcW w:w="2207" w:type="dxa"/>
          </w:tcPr>
          <w:p w:rsidR="00B22C00" w:rsidRDefault="002F489D" w:rsidP="003366C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Шангараева Мөнирә</w:t>
            </w:r>
          </w:p>
        </w:tc>
        <w:tc>
          <w:tcPr>
            <w:tcW w:w="1607" w:type="dxa"/>
          </w:tcPr>
          <w:p w:rsidR="00B22C00" w:rsidRDefault="002F489D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май</w:t>
            </w:r>
          </w:p>
        </w:tc>
      </w:tr>
      <w:tr w:rsidR="002F489D" w:rsidRPr="002F489D" w:rsidTr="003366CD">
        <w:trPr>
          <w:trHeight w:val="585"/>
        </w:trPr>
        <w:tc>
          <w:tcPr>
            <w:tcW w:w="643" w:type="dxa"/>
          </w:tcPr>
          <w:p w:rsidR="002F489D" w:rsidRPr="008A5831" w:rsidRDefault="002F489D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5113" w:type="dxa"/>
          </w:tcPr>
          <w:p w:rsidR="002F489D" w:rsidRDefault="002F489D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2013-2014 уку елына башлангыч класс укытучыларының методик берләшмә эшенә йомгак ясау</w:t>
            </w:r>
          </w:p>
        </w:tc>
        <w:tc>
          <w:tcPr>
            <w:tcW w:w="2207" w:type="dxa"/>
          </w:tcPr>
          <w:p w:rsidR="002F489D" w:rsidRDefault="002F717C" w:rsidP="003366C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Шангараева</w:t>
            </w:r>
          </w:p>
        </w:tc>
        <w:tc>
          <w:tcPr>
            <w:tcW w:w="1607" w:type="dxa"/>
          </w:tcPr>
          <w:p w:rsidR="002F489D" w:rsidRDefault="002F717C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май</w:t>
            </w:r>
          </w:p>
        </w:tc>
      </w:tr>
      <w:tr w:rsidR="002F489D" w:rsidRPr="002F489D" w:rsidTr="003366CD">
        <w:trPr>
          <w:trHeight w:val="585"/>
        </w:trPr>
        <w:tc>
          <w:tcPr>
            <w:tcW w:w="643" w:type="dxa"/>
          </w:tcPr>
          <w:p w:rsidR="002F489D" w:rsidRDefault="002F489D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5113" w:type="dxa"/>
          </w:tcPr>
          <w:p w:rsidR="002F489D" w:rsidRPr="002F489D" w:rsidRDefault="002F489D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Еллык контрол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эшл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әр, контрол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эшләргә анализ</w:t>
            </w:r>
          </w:p>
        </w:tc>
        <w:tc>
          <w:tcPr>
            <w:tcW w:w="2207" w:type="dxa"/>
          </w:tcPr>
          <w:p w:rsidR="002F489D" w:rsidRDefault="002F717C" w:rsidP="003366C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Гарипова</w:t>
            </w:r>
          </w:p>
        </w:tc>
        <w:tc>
          <w:tcPr>
            <w:tcW w:w="1607" w:type="dxa"/>
          </w:tcPr>
          <w:p w:rsidR="002F489D" w:rsidRPr="002F717C" w:rsidRDefault="002F717C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Апрел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ь - май</w:t>
            </w:r>
          </w:p>
        </w:tc>
      </w:tr>
      <w:tr w:rsidR="00B22C00" w:rsidRPr="008A5831" w:rsidTr="003366CD">
        <w:tc>
          <w:tcPr>
            <w:tcW w:w="9570" w:type="dxa"/>
            <w:gridSpan w:val="4"/>
          </w:tcPr>
          <w:p w:rsidR="00B22C00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</w:p>
          <w:p w:rsidR="00B22C00" w:rsidRDefault="002F717C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2F717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Традицион чаралар</w:t>
            </w:r>
          </w:p>
          <w:p w:rsidR="00AD3271" w:rsidRPr="008A5831" w:rsidRDefault="00AD3271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bookmarkStart w:id="0" w:name="_GoBack"/>
            <w:bookmarkEnd w:id="0"/>
          </w:p>
        </w:tc>
      </w:tr>
      <w:tr w:rsidR="00B22C00" w:rsidRPr="00D111A6" w:rsidTr="003366CD">
        <w:trPr>
          <w:trHeight w:val="660"/>
        </w:trPr>
        <w:tc>
          <w:tcPr>
            <w:tcW w:w="643" w:type="dxa"/>
          </w:tcPr>
          <w:p w:rsidR="00B22C00" w:rsidRPr="008A5831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5113" w:type="dxa"/>
          </w:tcPr>
          <w:p w:rsidR="00B22C00" w:rsidRPr="00FE7A8C" w:rsidRDefault="002F717C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 классларны варислар сафына кабул итү</w:t>
            </w:r>
          </w:p>
        </w:tc>
        <w:tc>
          <w:tcPr>
            <w:tcW w:w="2207" w:type="dxa"/>
          </w:tcPr>
          <w:p w:rsidR="00B22C00" w:rsidRPr="008A5831" w:rsidRDefault="002F717C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Абдуллина</w:t>
            </w:r>
          </w:p>
        </w:tc>
        <w:tc>
          <w:tcPr>
            <w:tcW w:w="1607" w:type="dxa"/>
          </w:tcPr>
          <w:p w:rsidR="00B22C00" w:rsidRPr="00D111A6" w:rsidRDefault="002F717C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май</w:t>
            </w:r>
          </w:p>
        </w:tc>
      </w:tr>
      <w:tr w:rsidR="00B22C00" w:rsidRPr="00D111A6" w:rsidTr="003366CD">
        <w:trPr>
          <w:trHeight w:val="330"/>
        </w:trPr>
        <w:tc>
          <w:tcPr>
            <w:tcW w:w="643" w:type="dxa"/>
          </w:tcPr>
          <w:p w:rsidR="00B22C00" w:rsidRPr="008A5831" w:rsidRDefault="00B22C00" w:rsidP="003366C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113" w:type="dxa"/>
          </w:tcPr>
          <w:p w:rsidR="00B22C00" w:rsidRPr="0020663B" w:rsidRDefault="002F717C" w:rsidP="003366C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Поход, экскурсияләр, мәктәп сабантуе</w:t>
            </w:r>
          </w:p>
        </w:tc>
        <w:tc>
          <w:tcPr>
            <w:tcW w:w="2207" w:type="dxa"/>
          </w:tcPr>
          <w:p w:rsidR="00B22C00" w:rsidRPr="008A5831" w:rsidRDefault="00B22C00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 w:rsidRPr="008A583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Класс җитәкчеләре</w:t>
            </w:r>
          </w:p>
        </w:tc>
        <w:tc>
          <w:tcPr>
            <w:tcW w:w="1607" w:type="dxa"/>
          </w:tcPr>
          <w:p w:rsidR="00B22C00" w:rsidRPr="008A5831" w:rsidRDefault="002F717C" w:rsidP="003366CD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tt-RU" w:eastAsia="ru-RU"/>
              </w:rPr>
              <w:t>май</w:t>
            </w:r>
          </w:p>
        </w:tc>
      </w:tr>
    </w:tbl>
    <w:p w:rsidR="00B22C00" w:rsidRPr="00B838CD" w:rsidRDefault="00B22C00" w:rsidP="00B22C0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22C00" w:rsidRPr="00B838CD" w:rsidRDefault="00B22C00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B22C00" w:rsidRPr="00B838CD" w:rsidSect="005E2FAD">
      <w:pgSz w:w="11906" w:h="16838"/>
      <w:pgMar w:top="680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2AD" w:rsidRDefault="000222AD" w:rsidP="005E2FAD">
      <w:pPr>
        <w:spacing w:after="0" w:line="240" w:lineRule="auto"/>
      </w:pPr>
      <w:r>
        <w:separator/>
      </w:r>
    </w:p>
  </w:endnote>
  <w:endnote w:type="continuationSeparator" w:id="0">
    <w:p w:rsidR="000222AD" w:rsidRDefault="000222AD" w:rsidP="005E2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2AD" w:rsidRDefault="000222AD" w:rsidP="005E2FAD">
      <w:pPr>
        <w:spacing w:after="0" w:line="240" w:lineRule="auto"/>
      </w:pPr>
      <w:r>
        <w:separator/>
      </w:r>
    </w:p>
  </w:footnote>
  <w:footnote w:type="continuationSeparator" w:id="0">
    <w:p w:rsidR="000222AD" w:rsidRDefault="000222AD" w:rsidP="005E2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81207"/>
    <w:multiLevelType w:val="multilevel"/>
    <w:tmpl w:val="B3369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6E4"/>
    <w:rsid w:val="000222AD"/>
    <w:rsid w:val="0020663B"/>
    <w:rsid w:val="002F489D"/>
    <w:rsid w:val="002F717C"/>
    <w:rsid w:val="00313756"/>
    <w:rsid w:val="0045601C"/>
    <w:rsid w:val="004A1C2A"/>
    <w:rsid w:val="005B7C1B"/>
    <w:rsid w:val="005E2FAD"/>
    <w:rsid w:val="006446E4"/>
    <w:rsid w:val="00743633"/>
    <w:rsid w:val="007E26D0"/>
    <w:rsid w:val="00845301"/>
    <w:rsid w:val="008A5831"/>
    <w:rsid w:val="00993993"/>
    <w:rsid w:val="009B3DA9"/>
    <w:rsid w:val="00AD3271"/>
    <w:rsid w:val="00B22C00"/>
    <w:rsid w:val="00B838CD"/>
    <w:rsid w:val="00BC45B4"/>
    <w:rsid w:val="00BF1486"/>
    <w:rsid w:val="00C6132F"/>
    <w:rsid w:val="00C84940"/>
    <w:rsid w:val="00D02A07"/>
    <w:rsid w:val="00D111A6"/>
    <w:rsid w:val="00D61988"/>
    <w:rsid w:val="00DA144E"/>
    <w:rsid w:val="00F16541"/>
    <w:rsid w:val="00F576FB"/>
    <w:rsid w:val="00F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2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6D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2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2FAD"/>
  </w:style>
  <w:style w:type="paragraph" w:styleId="a8">
    <w:name w:val="footer"/>
    <w:basedOn w:val="a"/>
    <w:link w:val="a9"/>
    <w:uiPriority w:val="99"/>
    <w:unhideWhenUsed/>
    <w:rsid w:val="005E2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2F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2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6D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2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2FAD"/>
  </w:style>
  <w:style w:type="paragraph" w:styleId="a8">
    <w:name w:val="footer"/>
    <w:basedOn w:val="a"/>
    <w:link w:val="a9"/>
    <w:uiPriority w:val="99"/>
    <w:unhideWhenUsed/>
    <w:rsid w:val="005E2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18</cp:revision>
  <cp:lastPrinted>2004-10-05T23:25:00Z</cp:lastPrinted>
  <dcterms:created xsi:type="dcterms:W3CDTF">2004-10-05T21:29:00Z</dcterms:created>
  <dcterms:modified xsi:type="dcterms:W3CDTF">2004-10-06T00:11:00Z</dcterms:modified>
</cp:coreProperties>
</file>